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13B2" w14:textId="77777777" w:rsidR="00187171" w:rsidRPr="002B1564" w:rsidRDefault="00187171" w:rsidP="00187171">
      <w:pPr>
        <w:jc w:val="center"/>
        <w:rPr>
          <w:b/>
          <w:bCs/>
          <w:sz w:val="44"/>
          <w:szCs w:val="44"/>
        </w:rPr>
      </w:pPr>
      <w:r w:rsidRPr="002B1564">
        <w:rPr>
          <w:b/>
          <w:bCs/>
          <w:sz w:val="44"/>
          <w:szCs w:val="44"/>
        </w:rPr>
        <w:t>CSHS School Advisory Council Meeting Agenda</w:t>
      </w:r>
    </w:p>
    <w:p w14:paraId="5E4564AF" w14:textId="1A1480DF" w:rsidR="0044735C" w:rsidRPr="002B1564" w:rsidRDefault="00801A81" w:rsidP="001871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</w:t>
      </w:r>
      <w:r w:rsidR="001C166D">
        <w:rPr>
          <w:b/>
          <w:bCs/>
          <w:sz w:val="36"/>
          <w:szCs w:val="36"/>
        </w:rPr>
        <w:t xml:space="preserve"> </w:t>
      </w:r>
      <w:r w:rsidR="00874A7E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6</w:t>
      </w:r>
      <w:r w:rsidR="001C166D">
        <w:rPr>
          <w:b/>
          <w:bCs/>
          <w:sz w:val="36"/>
          <w:szCs w:val="36"/>
        </w:rPr>
        <w:t>, 2025</w:t>
      </w:r>
    </w:p>
    <w:p w14:paraId="58F63035" w14:textId="77777777" w:rsidR="006B5FEE" w:rsidRPr="006B5FEE" w:rsidRDefault="00187171" w:rsidP="006B5FEE">
      <w:r w:rsidRPr="00187171">
        <w:rPr>
          <w:b/>
          <w:bCs/>
        </w:rPr>
        <w:t>Live Stream:</w:t>
      </w:r>
      <w:r>
        <w:t xml:space="preserve"> </w:t>
      </w:r>
      <w:hyperlink r:id="rId7" w:history="1">
        <w:r w:rsidR="006B5FEE" w:rsidRPr="006B5FEE">
          <w:rPr>
            <w:rStyle w:val="Hyperlink"/>
          </w:rPr>
          <w:t>https://youtube.com/live/iY8SNwZ-I10?feature=share</w:t>
        </w:r>
      </w:hyperlink>
      <w:r w:rsidR="006B5FEE" w:rsidRPr="006B5FEE">
        <w:t xml:space="preserve"> </w:t>
      </w:r>
    </w:p>
    <w:p w14:paraId="253C2821" w14:textId="77777777" w:rsidR="00187171" w:rsidRPr="00187171" w:rsidRDefault="00187171" w:rsidP="00187171">
      <w:pPr>
        <w:rPr>
          <w:b/>
          <w:bCs/>
        </w:rPr>
      </w:pPr>
      <w:r w:rsidRPr="00187171">
        <w:rPr>
          <w:b/>
          <w:bCs/>
        </w:rPr>
        <w:t>Member Attendees:</w:t>
      </w:r>
    </w:p>
    <w:p w14:paraId="0FDC32DD" w14:textId="5146F52A" w:rsidR="00187171" w:rsidRDefault="00187171" w:rsidP="00187171">
      <w:r w:rsidRPr="5F6DF4D6">
        <w:rPr>
          <w:b/>
          <w:bCs/>
        </w:rPr>
        <w:t>Next meeting</w:t>
      </w:r>
      <w:r w:rsidRPr="00874A7E">
        <w:t xml:space="preserve">: </w:t>
      </w:r>
      <w:r w:rsidR="00801A81">
        <w:t>April 16</w:t>
      </w:r>
      <w:r w:rsidR="00874A7E" w:rsidRPr="00874A7E">
        <w:rPr>
          <w:vertAlign w:val="superscript"/>
        </w:rPr>
        <w:t>th</w:t>
      </w:r>
      <w:r>
        <w:t>, 202</w:t>
      </w:r>
      <w:r w:rsidR="02456312">
        <w:t>5</w:t>
      </w:r>
    </w:p>
    <w:p w14:paraId="291619F5" w14:textId="72A9C0B3" w:rsidR="00810566" w:rsidRDefault="00187171" w:rsidP="00187171">
      <w:r w:rsidRPr="79E1B1AF">
        <w:rPr>
          <w:b/>
          <w:bCs/>
        </w:rPr>
        <w:t xml:space="preserve">Approve </w:t>
      </w:r>
      <w:r w:rsidR="00801A81">
        <w:rPr>
          <w:b/>
          <w:bCs/>
        </w:rPr>
        <w:t>February</w:t>
      </w:r>
      <w:r w:rsidR="095C4158" w:rsidRPr="79E1B1AF">
        <w:rPr>
          <w:b/>
          <w:bCs/>
        </w:rPr>
        <w:t xml:space="preserve"> </w:t>
      </w:r>
      <w:r w:rsidRPr="79E1B1AF">
        <w:rPr>
          <w:b/>
          <w:bCs/>
        </w:rPr>
        <w:t>minutes</w:t>
      </w:r>
      <w:r>
        <w:t>: posted on school website</w:t>
      </w:r>
    </w:p>
    <w:p w14:paraId="19DBE270" w14:textId="77777777" w:rsidR="00187171" w:rsidRDefault="00187171" w:rsidP="00187171">
      <w:r w:rsidRPr="00187171">
        <w:rPr>
          <w:b/>
          <w:bCs/>
        </w:rPr>
        <w:t>CSHS Bylaws</w:t>
      </w:r>
      <w:r>
        <w:t xml:space="preserve">: posted on school website </w:t>
      </w:r>
    </w:p>
    <w:p w14:paraId="46DBD05E" w14:textId="7278EE44" w:rsidR="00187171" w:rsidRDefault="00187171" w:rsidP="00187171">
      <w:hyperlink r:id="rId8" w:history="1">
        <w:r w:rsidRPr="00B44839">
          <w:rPr>
            <w:rStyle w:val="Hyperlink"/>
          </w:rPr>
          <w:t>https://www.keysschools.com/cms/lib/FL02202360/Centricity/Domain/3056/Coral%20Shores%20High%20School%20-%20Advisory%20Council%20Bylaws%20Updated%202024.doc.pdf</w:t>
        </w:r>
      </w:hyperlink>
    </w:p>
    <w:p w14:paraId="383A4170" w14:textId="77777777" w:rsidR="00187171" w:rsidRPr="00187171" w:rsidRDefault="00187171" w:rsidP="00187171">
      <w:pPr>
        <w:rPr>
          <w:b/>
          <w:bCs/>
        </w:rPr>
      </w:pPr>
      <w:r w:rsidRPr="00187171">
        <w:rPr>
          <w:b/>
          <w:bCs/>
        </w:rPr>
        <w:t>Robert’s Rules of Order Newly Revised</w:t>
      </w:r>
    </w:p>
    <w:p w14:paraId="2DED33FD" w14:textId="414759F4" w:rsidR="00187171" w:rsidRDefault="00187171" w:rsidP="00187171">
      <w:hyperlink r:id="rId9" w:history="1">
        <w:r w:rsidRPr="00B44839">
          <w:rPr>
            <w:rStyle w:val="Hyperlink"/>
          </w:rPr>
          <w:t>https://www.dvc.edu/student-services/student-life/pdfs/Roberts-rules-SDSU.pdf</w:t>
        </w:r>
      </w:hyperlink>
    </w:p>
    <w:p w14:paraId="7FF043A1" w14:textId="25FD63B7" w:rsidR="00187171" w:rsidRDefault="00187171" w:rsidP="00874A7E">
      <w:pPr>
        <w:spacing w:after="0"/>
      </w:pPr>
      <w:r w:rsidRPr="79E1B1AF">
        <w:rPr>
          <w:b/>
          <w:bCs/>
        </w:rPr>
        <w:t>Principal report</w:t>
      </w:r>
      <w:r>
        <w:t xml:space="preserve">: </w:t>
      </w:r>
    </w:p>
    <w:p w14:paraId="3D11ACD1" w14:textId="27FF294E" w:rsidR="00E03B4F" w:rsidRDefault="00502019" w:rsidP="00271F02">
      <w:pPr>
        <w:spacing w:after="0"/>
      </w:pPr>
      <w:r>
        <w:tab/>
      </w:r>
    </w:p>
    <w:p w14:paraId="46A7F1AB" w14:textId="5F1D39BD" w:rsidR="00874A7E" w:rsidRDefault="00874A7E" w:rsidP="00801A81">
      <w:pPr>
        <w:spacing w:after="0"/>
      </w:pPr>
      <w:r>
        <w:tab/>
      </w:r>
    </w:p>
    <w:p w14:paraId="745F8C37" w14:textId="74EFF07E" w:rsidR="57F695C6" w:rsidRDefault="00187171" w:rsidP="00874A7E">
      <w:pPr>
        <w:spacing w:after="0"/>
      </w:pPr>
      <w:r w:rsidRPr="79E1B1AF">
        <w:rPr>
          <w:b/>
          <w:bCs/>
        </w:rPr>
        <w:t>School Safety/Mental Health</w:t>
      </w:r>
      <w:r>
        <w:t xml:space="preserve">: </w:t>
      </w:r>
    </w:p>
    <w:p w14:paraId="1E6EF9D4" w14:textId="065706D0" w:rsidR="00874A7E" w:rsidRDefault="00874A7E" w:rsidP="00874A7E">
      <w:pPr>
        <w:spacing w:after="0"/>
      </w:pPr>
      <w:r>
        <w:tab/>
        <w:t>Mock DUI Crash</w:t>
      </w:r>
    </w:p>
    <w:p w14:paraId="295B8F24" w14:textId="77777777" w:rsidR="00B93C34" w:rsidRPr="00B93C34" w:rsidRDefault="00B93C34" w:rsidP="00B93C34">
      <w:pPr>
        <w:spacing w:after="0"/>
        <w:ind w:firstLine="720"/>
      </w:pPr>
      <w:r w:rsidRPr="00B93C34">
        <w:t>School Based Threat Assessment/</w:t>
      </w:r>
    </w:p>
    <w:p w14:paraId="388F1C30" w14:textId="77777777" w:rsidR="00B93C34" w:rsidRPr="00B93C34" w:rsidRDefault="00B93C34" w:rsidP="00B93C34">
      <w:pPr>
        <w:spacing w:after="0"/>
        <w:ind w:firstLine="720"/>
      </w:pPr>
      <w:r w:rsidRPr="00B93C34">
        <w:t>Safety Plans</w:t>
      </w:r>
    </w:p>
    <w:p w14:paraId="73B2B1CA" w14:textId="77777777" w:rsidR="00B93C34" w:rsidRDefault="00B93C34" w:rsidP="00874A7E">
      <w:pPr>
        <w:spacing w:after="0"/>
      </w:pPr>
    </w:p>
    <w:p w14:paraId="7792E9AA" w14:textId="5D30C258" w:rsidR="00874A7E" w:rsidRPr="00874A7E" w:rsidRDefault="00874A7E" w:rsidP="00874A7E">
      <w:pPr>
        <w:spacing w:after="0"/>
        <w:rPr>
          <w:rFonts w:ascii="Aptos" w:eastAsia="Aptos" w:hAnsi="Aptos" w:cs="Aptos"/>
          <w:color w:val="000000"/>
          <w:kern w:val="0"/>
          <w:sz w:val="24"/>
          <w:szCs w:val="24"/>
          <w14:ligatures w14:val="none"/>
        </w:rPr>
      </w:pPr>
      <w:r>
        <w:tab/>
      </w:r>
    </w:p>
    <w:p w14:paraId="1F5D7CBA" w14:textId="77777777" w:rsidR="00874A7E" w:rsidRDefault="00187171" w:rsidP="00874A7E">
      <w:pPr>
        <w:spacing w:after="0"/>
      </w:pPr>
      <w:r w:rsidRPr="79E1B1AF">
        <w:rPr>
          <w:b/>
          <w:bCs/>
        </w:rPr>
        <w:t>Testing</w:t>
      </w:r>
      <w:r>
        <w:t xml:space="preserve">: </w:t>
      </w:r>
    </w:p>
    <w:p w14:paraId="327A6F31" w14:textId="6CC6B209" w:rsidR="002A6199" w:rsidRDefault="002A6199" w:rsidP="00874A7E">
      <w:pPr>
        <w:spacing w:after="0"/>
      </w:pPr>
      <w:r>
        <w:tab/>
        <w:t>Parent FAST Night</w:t>
      </w:r>
    </w:p>
    <w:p w14:paraId="283D7391" w14:textId="79011770" w:rsidR="004A55BF" w:rsidRDefault="004A55BF" w:rsidP="004A55BF">
      <w:pPr>
        <w:spacing w:after="0"/>
        <w:ind w:firstLine="720"/>
      </w:pPr>
      <w:r>
        <w:t xml:space="preserve">Testing Calendar </w:t>
      </w:r>
    </w:p>
    <w:p w14:paraId="2A04CF1D" w14:textId="77777777" w:rsidR="00F00980" w:rsidRDefault="00F00980" w:rsidP="00874A7E">
      <w:pPr>
        <w:spacing w:after="0"/>
      </w:pPr>
    </w:p>
    <w:p w14:paraId="7335CDF5" w14:textId="29DEADCC" w:rsidR="00187171" w:rsidRDefault="00187171" w:rsidP="00874A7E">
      <w:pPr>
        <w:spacing w:after="0"/>
        <w:rPr>
          <w:b/>
          <w:bCs/>
        </w:rPr>
      </w:pPr>
      <w:r w:rsidRPr="00187171">
        <w:rPr>
          <w:b/>
          <w:bCs/>
        </w:rPr>
        <w:t>Discipline:</w:t>
      </w:r>
    </w:p>
    <w:p w14:paraId="4103D701" w14:textId="77777777" w:rsidR="00F00980" w:rsidRDefault="00F00980" w:rsidP="00874A7E">
      <w:pPr>
        <w:spacing w:after="0"/>
        <w:rPr>
          <w:b/>
          <w:bCs/>
        </w:rPr>
      </w:pPr>
    </w:p>
    <w:p w14:paraId="75AB5039" w14:textId="0D67CB4D" w:rsidR="00F00980" w:rsidRDefault="00187171" w:rsidP="006C2C77">
      <w:pPr>
        <w:spacing w:after="0"/>
      </w:pPr>
      <w:r w:rsidRPr="00187171">
        <w:rPr>
          <w:b/>
          <w:bCs/>
        </w:rPr>
        <w:t>Other:</w:t>
      </w:r>
      <w:r w:rsidR="007A0293">
        <w:rPr>
          <w:b/>
          <w:bCs/>
        </w:rPr>
        <w:t xml:space="preserve"> </w:t>
      </w:r>
    </w:p>
    <w:p w14:paraId="6B2FEECE" w14:textId="2FB6AAF0" w:rsidR="00DD3BA9" w:rsidRDefault="00DD3BA9" w:rsidP="00874A7E">
      <w:pPr>
        <w:spacing w:after="0"/>
        <w:ind w:left="720"/>
      </w:pPr>
      <w:r>
        <w:t>Seniors &amp; Sprouts</w:t>
      </w:r>
    </w:p>
    <w:p w14:paraId="722B1348" w14:textId="158A4CA7" w:rsidR="00187171" w:rsidRDefault="007A0293" w:rsidP="00874A7E">
      <w:pPr>
        <w:spacing w:after="0"/>
        <w:ind w:left="720"/>
      </w:pPr>
      <w:r w:rsidRPr="00432C57">
        <w:t xml:space="preserve">CSHS Career Fair </w:t>
      </w:r>
    </w:p>
    <w:p w14:paraId="0E176A6E" w14:textId="0104A191" w:rsidR="00472F9A" w:rsidRDefault="00472F9A" w:rsidP="00874A7E">
      <w:pPr>
        <w:spacing w:after="0"/>
        <w:ind w:left="720"/>
      </w:pPr>
      <w:r>
        <w:t>Inflatable Carnival</w:t>
      </w:r>
    </w:p>
    <w:p w14:paraId="57FB0A11" w14:textId="1D350B26" w:rsidR="00874A7E" w:rsidRDefault="00874A7E" w:rsidP="00874A7E">
      <w:pPr>
        <w:spacing w:after="0"/>
        <w:ind w:left="720"/>
      </w:pPr>
      <w:r>
        <w:t>FKAA Pipeline Project</w:t>
      </w:r>
    </w:p>
    <w:p w14:paraId="1AF87536" w14:textId="39D1D038" w:rsidR="00025ECF" w:rsidRDefault="00025ECF" w:rsidP="00874A7E">
      <w:pPr>
        <w:spacing w:after="0"/>
        <w:ind w:left="720"/>
      </w:pPr>
      <w:r>
        <w:t>Grad Bash</w:t>
      </w:r>
    </w:p>
    <w:p w14:paraId="124395AB" w14:textId="7A95F26E" w:rsidR="00025ECF" w:rsidRDefault="00271F02" w:rsidP="00874A7E">
      <w:pPr>
        <w:spacing w:after="0"/>
        <w:ind w:left="720"/>
      </w:pPr>
      <w:r>
        <w:t xml:space="preserve">District </w:t>
      </w:r>
      <w:r w:rsidR="00025ECF">
        <w:t>Walk-Thro</w:t>
      </w:r>
      <w:r w:rsidR="00603F9B">
        <w:t>ugh</w:t>
      </w:r>
    </w:p>
    <w:p w14:paraId="4414B923" w14:textId="54646588" w:rsidR="00603F9B" w:rsidRDefault="00603F9B" w:rsidP="00874A7E">
      <w:pPr>
        <w:spacing w:after="0"/>
        <w:ind w:left="720"/>
      </w:pPr>
      <w:r>
        <w:t>Project Graduation</w:t>
      </w:r>
    </w:p>
    <w:p w14:paraId="52D7D048" w14:textId="16F97870" w:rsidR="00E06117" w:rsidRDefault="00187171" w:rsidP="00874A7E">
      <w:pPr>
        <w:spacing w:after="0"/>
        <w:rPr>
          <w:b/>
          <w:bCs/>
        </w:rPr>
      </w:pPr>
      <w:r w:rsidRPr="00187171">
        <w:rPr>
          <w:b/>
          <w:bCs/>
        </w:rPr>
        <w:t>Q</w:t>
      </w:r>
      <w:r w:rsidR="00D945E7">
        <w:rPr>
          <w:b/>
          <w:bCs/>
        </w:rPr>
        <w:t>u</w:t>
      </w:r>
      <w:r w:rsidRPr="00187171">
        <w:rPr>
          <w:b/>
          <w:bCs/>
        </w:rPr>
        <w:t>estions/Concerns</w:t>
      </w:r>
      <w:r w:rsidR="00874A7E">
        <w:rPr>
          <w:b/>
          <w:bCs/>
        </w:rPr>
        <w:t>:</w:t>
      </w:r>
    </w:p>
    <w:p w14:paraId="677F66E3" w14:textId="700D297C" w:rsidR="00D945E7" w:rsidRPr="00187171" w:rsidRDefault="00D945E7" w:rsidP="00187171">
      <w:pPr>
        <w:rPr>
          <w:b/>
          <w:bCs/>
        </w:rPr>
      </w:pPr>
    </w:p>
    <w:sectPr w:rsidR="00D945E7" w:rsidRPr="00187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71"/>
    <w:rsid w:val="00025ECF"/>
    <w:rsid w:val="00040FEB"/>
    <w:rsid w:val="0004713B"/>
    <w:rsid w:val="00067BA3"/>
    <w:rsid w:val="00153001"/>
    <w:rsid w:val="00157890"/>
    <w:rsid w:val="00160167"/>
    <w:rsid w:val="00187171"/>
    <w:rsid w:val="00196ED3"/>
    <w:rsid w:val="001C166D"/>
    <w:rsid w:val="002077B4"/>
    <w:rsid w:val="00271F02"/>
    <w:rsid w:val="002A6199"/>
    <w:rsid w:val="002B1564"/>
    <w:rsid w:val="00432C57"/>
    <w:rsid w:val="004463BF"/>
    <w:rsid w:val="0044735C"/>
    <w:rsid w:val="00472F9A"/>
    <w:rsid w:val="004925B9"/>
    <w:rsid w:val="004A55BF"/>
    <w:rsid w:val="004F584C"/>
    <w:rsid w:val="00502019"/>
    <w:rsid w:val="00533658"/>
    <w:rsid w:val="0055258A"/>
    <w:rsid w:val="005F05D1"/>
    <w:rsid w:val="00603F9B"/>
    <w:rsid w:val="006A4ADC"/>
    <w:rsid w:val="006B5FEE"/>
    <w:rsid w:val="006C2C77"/>
    <w:rsid w:val="00753618"/>
    <w:rsid w:val="007A0293"/>
    <w:rsid w:val="00801A81"/>
    <w:rsid w:val="00810566"/>
    <w:rsid w:val="00813491"/>
    <w:rsid w:val="00874A7E"/>
    <w:rsid w:val="0098377A"/>
    <w:rsid w:val="00A0544F"/>
    <w:rsid w:val="00A2695A"/>
    <w:rsid w:val="00A976DD"/>
    <w:rsid w:val="00AD29CE"/>
    <w:rsid w:val="00B93C34"/>
    <w:rsid w:val="00BE050F"/>
    <w:rsid w:val="00C9742E"/>
    <w:rsid w:val="00D251B8"/>
    <w:rsid w:val="00D945E7"/>
    <w:rsid w:val="00D96B1B"/>
    <w:rsid w:val="00DC0438"/>
    <w:rsid w:val="00DD3BA9"/>
    <w:rsid w:val="00E03B4F"/>
    <w:rsid w:val="00E06117"/>
    <w:rsid w:val="00E97080"/>
    <w:rsid w:val="00EF472A"/>
    <w:rsid w:val="00F00980"/>
    <w:rsid w:val="00F42DEA"/>
    <w:rsid w:val="00F53B21"/>
    <w:rsid w:val="00F80D40"/>
    <w:rsid w:val="00FC4C1F"/>
    <w:rsid w:val="00FD5B65"/>
    <w:rsid w:val="00FD7A81"/>
    <w:rsid w:val="02456312"/>
    <w:rsid w:val="05D07C70"/>
    <w:rsid w:val="069152B2"/>
    <w:rsid w:val="090464E9"/>
    <w:rsid w:val="095C4158"/>
    <w:rsid w:val="0A209993"/>
    <w:rsid w:val="0CB3B18A"/>
    <w:rsid w:val="25B3E0C0"/>
    <w:rsid w:val="28DE324A"/>
    <w:rsid w:val="2F857BB1"/>
    <w:rsid w:val="485E11BE"/>
    <w:rsid w:val="4DE3F9E0"/>
    <w:rsid w:val="51142856"/>
    <w:rsid w:val="53272961"/>
    <w:rsid w:val="57F695C6"/>
    <w:rsid w:val="5F6DF4D6"/>
    <w:rsid w:val="5FDC0C33"/>
    <w:rsid w:val="60159E58"/>
    <w:rsid w:val="63146453"/>
    <w:rsid w:val="658AFF62"/>
    <w:rsid w:val="70185A7A"/>
    <w:rsid w:val="79E1B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A560"/>
  <w15:chartTrackingRefBased/>
  <w15:docId w15:val="{90C06023-9ED0-4A58-ABF5-0CE582C4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1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71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1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4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ysschools.com/cms/lib/FL02202360/Centricity/Domain/3056/Coral%20Shores%20High%20School%20-%20Advisory%20Council%20Bylaws%20Updated%202024.doc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am10.safelinks.protection.outlook.com/?url=https%3A%2F%2Fyoutube.com%2Flive%2FiY8SNwZ-I10%3Ffeature%3Dshare&amp;data=05%7C02%7Cdebra.ward%40keysschools.com%7C4559c7bc737547f4e0ab08dd07ead044%7C986c4bcaa6704966820688547840978e%7C0%7C0%7C638675427279480197%7CUnknown%7CTWFpbGZsb3d8eyJFbXB0eU1hcGkiOnRydWUsIlYiOiIwLjAuMDAwMCIsIlAiOiJXaW4zMiIsIkFOIjoiTWFpbCIsIldUIjoyfQ%3D%3D%7C0%7C%7C%7C&amp;sdata=5eFFlBYPLrLNkFe4RmLQhaN7eWPntG9WfaVxExvTY%2FI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vc.edu/student-services/student-life/pdfs/Roberts-rules-SDS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922CB30D9524295D86767D76C1282" ma:contentTypeVersion="10" ma:contentTypeDescription="Create a new document." ma:contentTypeScope="" ma:versionID="62cf25649ef7b4dcaf7046b4d7b320ce">
  <xsd:schema xmlns:xsd="http://www.w3.org/2001/XMLSchema" xmlns:xs="http://www.w3.org/2001/XMLSchema" xmlns:p="http://schemas.microsoft.com/office/2006/metadata/properties" xmlns:ns2="5a238a54-e282-4a60-bf6c-5e0ce67bbb7e" xmlns:ns3="9f1ed20b-27e4-4d58-89a4-98e4e38c7a8d" targetNamespace="http://schemas.microsoft.com/office/2006/metadata/properties" ma:root="true" ma:fieldsID="5f46baf10dc4c88b1ee84561112db4ff" ns2:_="" ns3:_="">
    <xsd:import namespace="5a238a54-e282-4a60-bf6c-5e0ce67bbb7e"/>
    <xsd:import namespace="9f1ed20b-27e4-4d58-89a4-98e4e38c7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38a54-e282-4a60-bf6c-5e0ce67bb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ed20b-27e4-4d58-89a4-98e4e38c7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78980-9E91-4A79-A389-C654988E0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38a54-e282-4a60-bf6c-5e0ce67bbb7e"/>
    <ds:schemaRef ds:uri="9f1ed20b-27e4-4d58-89a4-98e4e38c7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2EE66-6CA0-486A-BA07-CF92657AA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A6531-A663-486C-A1AF-B095D7A0D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1328</Characters>
  <Application>Microsoft Office Word</Application>
  <DocSecurity>0</DocSecurity>
  <Lines>22</Lines>
  <Paragraphs>12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Ward</dc:creator>
  <cp:keywords/>
  <dc:description/>
  <cp:lastModifiedBy>Isis Majeska</cp:lastModifiedBy>
  <cp:revision>2</cp:revision>
  <cp:lastPrinted>2025-03-27T11:07:00Z</cp:lastPrinted>
  <dcterms:created xsi:type="dcterms:W3CDTF">2025-03-27T11:08:00Z</dcterms:created>
  <dcterms:modified xsi:type="dcterms:W3CDTF">2025-03-27T11:08:00Z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0x010100A08922CB30D9524295D86767D76C1282</vt:lpwstr>
  </property>
</Properties>
</file>